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D4F05" w14:textId="77777777" w:rsidR="00BC1720" w:rsidRDefault="0067088F">
      <w:pPr>
        <w:contextualSpacing/>
      </w:pPr>
      <w:r>
        <w:t>Förderverein e.V.</w:t>
      </w:r>
      <w:r w:rsidR="00992840" w:rsidRPr="00992840">
        <w:rPr>
          <w:rFonts w:ascii="Calibri" w:eastAsia="Calibri" w:hAnsi="Calibri" w:cs="Times New Roman"/>
          <w:noProof/>
          <w:lang w:eastAsia="de-DE"/>
        </w:rPr>
        <w:t xml:space="preserve"> </w:t>
      </w:r>
      <w:r w:rsidR="001037D2">
        <w:rPr>
          <w:rFonts w:ascii="Calibri" w:eastAsia="Calibri" w:hAnsi="Calibri" w:cs="Times New Roman"/>
          <w:noProof/>
          <w:lang w:eastAsia="de-DE"/>
        </w:rPr>
        <w:tab/>
      </w:r>
      <w:r w:rsidR="001037D2">
        <w:rPr>
          <w:rFonts w:ascii="Calibri" w:eastAsia="Calibri" w:hAnsi="Calibri" w:cs="Times New Roman"/>
          <w:noProof/>
          <w:lang w:eastAsia="de-DE"/>
        </w:rPr>
        <w:tab/>
      </w:r>
      <w:r w:rsidR="001037D2" w:rsidRPr="001037D2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192FDD84" wp14:editId="5C51DE6D">
            <wp:extent cx="1390650" cy="699043"/>
            <wp:effectExtent l="0" t="0" r="0" b="0"/>
            <wp:docPr id="4" name="Bild 4" descr="briefkopf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efkopf_0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52" cy="7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4E3A" w14:textId="77777777" w:rsidR="0067088F" w:rsidRDefault="0067088F">
      <w:pPr>
        <w:contextualSpacing/>
      </w:pPr>
      <w:r>
        <w:t>Carl-von-Linné –Schule</w:t>
      </w:r>
    </w:p>
    <w:p w14:paraId="047EF7FE" w14:textId="77777777" w:rsidR="007350BD" w:rsidRPr="00411129" w:rsidRDefault="0067088F">
      <w:pPr>
        <w:contextualSpacing/>
        <w:rPr>
          <w:b/>
          <w:sz w:val="28"/>
          <w:szCs w:val="28"/>
        </w:rPr>
      </w:pPr>
      <w:r>
        <w:t>Grundschule der Stadt Leipzig</w:t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992840">
        <w:rPr>
          <w:rFonts w:ascii="Calibri" w:eastAsia="Calibri" w:hAnsi="Calibri" w:cs="Times New Roman"/>
          <w:noProof/>
          <w:lang w:eastAsia="de-DE"/>
        </w:rPr>
        <w:t xml:space="preserve">                </w:t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411129">
        <w:t xml:space="preserve">           </w:t>
      </w:r>
      <w:r w:rsidR="007350BD" w:rsidRPr="00411129">
        <w:rPr>
          <w:b/>
          <w:sz w:val="28"/>
          <w:szCs w:val="28"/>
        </w:rPr>
        <w:t>Beitrittserklärung</w:t>
      </w:r>
    </w:p>
    <w:p w14:paraId="15FC747D" w14:textId="77777777" w:rsidR="0067088F" w:rsidRDefault="0067088F">
      <w:pPr>
        <w:contextualSpacing/>
      </w:pPr>
      <w:r>
        <w:t>Delitzscher Str. 110</w:t>
      </w:r>
    </w:p>
    <w:p w14:paraId="110D8F25" w14:textId="77777777" w:rsidR="007350BD" w:rsidRDefault="0067088F">
      <w:pPr>
        <w:contextualSpacing/>
      </w:pPr>
      <w:r>
        <w:t>04129 Leipzig</w:t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  <w:t>Hiermit erkläre ich meinen Beitritt zum Förderverein</w:t>
      </w:r>
    </w:p>
    <w:p w14:paraId="5039269A" w14:textId="77777777" w:rsidR="0067088F" w:rsidRDefault="007350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der Carl-von-Linné-Grundschule</w:t>
      </w:r>
    </w:p>
    <w:p w14:paraId="3B8AC992" w14:textId="77777777" w:rsidR="0067088F" w:rsidRDefault="0067088F">
      <w:r>
        <w:t xml:space="preserve">E-Mail: </w:t>
      </w:r>
      <w:hyperlink r:id="rId5" w:history="1">
        <w:r w:rsidRPr="00BA4707">
          <w:rPr>
            <w:rStyle w:val="Hyperlink"/>
          </w:rPr>
          <w:t>linneschule@t-online.de</w:t>
        </w:r>
      </w:hyperlink>
    </w:p>
    <w:p w14:paraId="5663C7E5" w14:textId="77777777" w:rsidR="0067088F" w:rsidRPr="007350BD" w:rsidRDefault="00000000">
      <w:pPr>
        <w:rPr>
          <w:lang w:val="en-US"/>
        </w:rPr>
      </w:pPr>
      <w:r>
        <w:rPr>
          <w:noProof/>
          <w:lang w:eastAsia="de-DE"/>
        </w:rPr>
        <w:pict w14:anchorId="4BCEF4C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58.25pt;margin-top:13pt;width:203.3pt;height:0;z-index:251658240" o:connectortype="straight">
            <v:stroke dashstyle="1 1"/>
          </v:shape>
        </w:pict>
      </w:r>
      <w:r w:rsidR="0067088F" w:rsidRPr="0067088F">
        <w:rPr>
          <w:lang w:val="en-US"/>
        </w:rPr>
        <w:t xml:space="preserve">Homepage: </w:t>
      </w:r>
      <w:hyperlink r:id="rId6" w:history="1">
        <w:r w:rsidR="0067088F" w:rsidRPr="0067088F">
          <w:rPr>
            <w:rStyle w:val="Hyperlink"/>
            <w:lang w:val="en-US"/>
          </w:rPr>
          <w:t>www.linne-schule.de</w:t>
        </w:r>
      </w:hyperlink>
      <w:r w:rsidR="007350BD">
        <w:rPr>
          <w:lang w:val="en-US"/>
        </w:rPr>
        <w:tab/>
      </w:r>
      <w:r w:rsidR="007350BD">
        <w:rPr>
          <w:lang w:val="en-US"/>
        </w:rPr>
        <w:tab/>
      </w:r>
      <w:r w:rsidR="007350BD">
        <w:rPr>
          <w:lang w:val="en-US"/>
        </w:rPr>
        <w:tab/>
      </w:r>
      <w:r w:rsidR="007350BD">
        <w:rPr>
          <w:lang w:val="en-US"/>
        </w:rPr>
        <w:tab/>
      </w:r>
      <w:r w:rsidR="007350BD">
        <w:rPr>
          <w:lang w:val="en-US"/>
        </w:rPr>
        <w:tab/>
      </w:r>
      <w:r w:rsidR="007350BD">
        <w:rPr>
          <w:lang w:val="en-US"/>
        </w:rPr>
        <w:tab/>
      </w:r>
      <w:r w:rsidR="007350BD">
        <w:rPr>
          <w:lang w:val="en-US"/>
        </w:rPr>
        <w:tab/>
      </w:r>
      <w:r w:rsidR="007350BD">
        <w:rPr>
          <w:lang w:val="en-US"/>
        </w:rPr>
        <w:tab/>
        <w:t>Name:</w:t>
      </w:r>
      <w:r w:rsidR="00DB02F9">
        <w:rPr>
          <w:lang w:val="en-US"/>
        </w:rPr>
        <w:t xml:space="preserve">   </w:t>
      </w:r>
    </w:p>
    <w:p w14:paraId="4CF87E92" w14:textId="3B482B15" w:rsidR="0067088F" w:rsidRPr="00411129" w:rsidRDefault="0067088F">
      <w:r w:rsidRPr="00411129">
        <w:t>Liebe Eltern,</w:t>
      </w:r>
      <w:r w:rsidR="00EF0051">
        <w:tab/>
      </w:r>
      <w:r w:rsidR="00EF0051">
        <w:tab/>
      </w:r>
      <w:r w:rsidR="00EF0051">
        <w:tab/>
      </w:r>
      <w:r w:rsidR="00EF0051">
        <w:tab/>
      </w:r>
      <w:r w:rsidR="00EF0051">
        <w:tab/>
      </w:r>
      <w:r w:rsidR="00EF0051">
        <w:tab/>
      </w:r>
      <w:r w:rsidR="00EF0051">
        <w:tab/>
      </w:r>
      <w:r w:rsidR="00EF0051">
        <w:tab/>
      </w:r>
      <w:r w:rsidR="00EF0051">
        <w:tab/>
      </w:r>
      <w:r w:rsidR="00EF0051">
        <w:tab/>
      </w:r>
      <w:r w:rsidR="00EF0051">
        <w:tab/>
        <w:t xml:space="preserve">Name meines </w:t>
      </w:r>
      <w:proofErr w:type="gramStart"/>
      <w:r w:rsidR="00EF0051">
        <w:t>Kindes:_</w:t>
      </w:r>
      <w:proofErr w:type="gramEnd"/>
      <w:r w:rsidR="00EF0051">
        <w:t>_________________________</w:t>
      </w:r>
    </w:p>
    <w:p w14:paraId="741C93D5" w14:textId="77777777" w:rsidR="0067088F" w:rsidRPr="0067088F" w:rsidRDefault="00000000">
      <w:r>
        <w:rPr>
          <w:noProof/>
          <w:lang w:eastAsia="de-DE"/>
        </w:rPr>
        <w:pict w14:anchorId="5D90854D">
          <v:shape id="_x0000_s1027" type="#_x0000_t32" style="position:absolute;margin-left:464.2pt;margin-top:13.75pt;width:197.35pt;height:.05pt;z-index:251659264" o:connectortype="straight">
            <v:stroke dashstyle="1 1"/>
          </v:shape>
        </w:pict>
      </w:r>
      <w:r w:rsidR="0067088F" w:rsidRPr="0067088F">
        <w:t>An unserer Schule gibt es seit 1994 einen Förderverein.</w:t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</w:r>
      <w:r w:rsidR="007350BD">
        <w:tab/>
        <w:t>Adresse:</w:t>
      </w:r>
      <w:r w:rsidR="00DB02F9">
        <w:t xml:space="preserve"> </w:t>
      </w:r>
      <w:r w:rsidR="007350BD">
        <w:tab/>
      </w:r>
      <w:r w:rsidR="007350BD">
        <w:tab/>
      </w:r>
    </w:p>
    <w:p w14:paraId="076048B2" w14:textId="77777777" w:rsidR="00DB02F9" w:rsidRDefault="00000000">
      <w:r>
        <w:rPr>
          <w:noProof/>
          <w:lang w:eastAsia="de-DE"/>
        </w:rPr>
        <w:pict w14:anchorId="0C56B81D">
          <v:shape id="_x0000_s1028" type="#_x0000_t32" style="position:absolute;margin-left:464.2pt;margin-top:19.5pt;width:197.35pt;height:.05pt;z-index:251660288" o:connectortype="straight">
            <v:stroke dashstyle="1 1"/>
          </v:shape>
        </w:pict>
      </w:r>
      <w:r w:rsidR="0067088F">
        <w:t>Ziel des Fördervereins ist die Unterstützung der Grundschule</w:t>
      </w:r>
      <w:r w:rsidR="00DB02F9">
        <w:t xml:space="preserve">                                                                              </w:t>
      </w:r>
    </w:p>
    <w:p w14:paraId="13D180F3" w14:textId="77777777" w:rsidR="0067088F" w:rsidRDefault="0067088F">
      <w:r>
        <w:t>bei der Anschaffung von Lernmaterialien</w:t>
      </w:r>
      <w:r w:rsidR="007350BD">
        <w:t>, Durchführung von Schul-</w:t>
      </w:r>
      <w:r w:rsidR="00DB02F9">
        <w:t xml:space="preserve">      </w:t>
      </w:r>
      <w:r w:rsidR="00754FF7">
        <w:tab/>
      </w:r>
      <w:r w:rsidR="00754FF7">
        <w:tab/>
      </w:r>
      <w:r w:rsidR="00754FF7">
        <w:tab/>
      </w:r>
      <w:r w:rsidR="00754FF7">
        <w:tab/>
      </w:r>
      <w:r w:rsidR="00DB02F9">
        <w:t xml:space="preserve">                                         </w:t>
      </w:r>
    </w:p>
    <w:p w14:paraId="674CAB2A" w14:textId="77777777" w:rsidR="007350BD" w:rsidRDefault="007350BD">
      <w:r>
        <w:t>fes</w:t>
      </w:r>
      <w:r w:rsidR="00992840">
        <w:t>ten, Schulveranstaltungen und Projekten.</w:t>
      </w:r>
      <w:r w:rsidR="00754FF7">
        <w:tab/>
      </w:r>
      <w:r w:rsidR="00754FF7">
        <w:tab/>
      </w:r>
      <w:r w:rsidR="00754FF7">
        <w:tab/>
      </w:r>
      <w:r w:rsidR="00754FF7">
        <w:tab/>
      </w:r>
      <w:r w:rsidR="00754FF7">
        <w:tab/>
      </w:r>
      <w:r w:rsidR="00754FF7">
        <w:tab/>
      </w:r>
      <w:r w:rsidR="00754FF7">
        <w:tab/>
        <w:t>Mailadresse:________________________________</w:t>
      </w:r>
    </w:p>
    <w:p w14:paraId="034F4FA4" w14:textId="77777777" w:rsidR="00754FF7" w:rsidRDefault="007350BD">
      <w:r>
        <w:t xml:space="preserve">Hauptaufgabe des Vereins ist die </w:t>
      </w:r>
      <w:r w:rsidR="00BA4EE9">
        <w:t xml:space="preserve">Unterstützung der </w:t>
      </w:r>
      <w:r>
        <w:tab/>
      </w:r>
      <w:r>
        <w:tab/>
      </w:r>
      <w:r>
        <w:tab/>
      </w:r>
      <w:r>
        <w:tab/>
      </w:r>
      <w:r>
        <w:tab/>
      </w:r>
    </w:p>
    <w:p w14:paraId="14AEF0D7" w14:textId="77777777" w:rsidR="007350BD" w:rsidRDefault="00BA4EE9" w:rsidP="00BA4EE9">
      <w:r>
        <w:t>Ganztagsangebote,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0BD">
        <w:t>Der Mindestbeitrag beträgt 20,00</w:t>
      </w:r>
      <w:r w:rsidR="002A73DE">
        <w:t xml:space="preserve"> </w:t>
      </w:r>
      <w:r>
        <w:t>€</w:t>
      </w:r>
    </w:p>
    <w:p w14:paraId="165A2CAC" w14:textId="77777777" w:rsidR="007350BD" w:rsidRDefault="007350BD">
      <w:r>
        <w:t xml:space="preserve"> die in vielfältiger Weise seit 2004 für alle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4EE9">
        <w:tab/>
      </w:r>
      <w:r>
        <w:t>Ich setze meinen Jahresbeitrag bis auf Widerruf</w:t>
      </w:r>
      <w:r w:rsidR="008D025F">
        <w:t xml:space="preserve"> auf </w:t>
      </w:r>
      <w:r w:rsidR="0003491D">
        <w:t xml:space="preserve"> </w:t>
      </w:r>
      <w:r w:rsidR="00411129">
        <w:t xml:space="preserve">          </w:t>
      </w:r>
    </w:p>
    <w:p w14:paraId="1C706E52" w14:textId="77777777" w:rsidR="007350BD" w:rsidRDefault="00000000">
      <w:r>
        <w:rPr>
          <w:noProof/>
          <w:lang w:eastAsia="de-DE"/>
        </w:rPr>
        <w:pict w14:anchorId="75E1DB8B">
          <v:shape id="_x0000_s1031" type="#_x0000_t32" style="position:absolute;margin-left:429.3pt;margin-top:10.7pt;width:34.9pt;height:0;z-index:251663360" o:connectortype="straight">
            <v:stroke dashstyle="1 1"/>
          </v:shape>
        </w:pict>
      </w:r>
      <w:r w:rsidR="007350BD">
        <w:t>Kinder nutzbar sind.</w:t>
      </w:r>
      <w:r w:rsidR="008D025F">
        <w:tab/>
      </w:r>
      <w:r w:rsidR="008D025F">
        <w:tab/>
      </w:r>
      <w:r w:rsidR="008D025F">
        <w:tab/>
      </w:r>
      <w:r w:rsidR="008D025F">
        <w:tab/>
      </w:r>
      <w:r w:rsidR="008D025F">
        <w:tab/>
      </w:r>
      <w:r w:rsidR="008D025F">
        <w:tab/>
      </w:r>
      <w:r w:rsidR="008D025F">
        <w:tab/>
      </w:r>
      <w:r w:rsidR="008D025F">
        <w:tab/>
      </w:r>
      <w:r w:rsidR="008D025F">
        <w:tab/>
      </w:r>
      <w:r w:rsidR="008D025F">
        <w:tab/>
      </w:r>
      <w:r w:rsidR="002A73DE">
        <w:t xml:space="preserve">                   € </w:t>
      </w:r>
      <w:r w:rsidR="008D025F">
        <w:t>fest.</w:t>
      </w:r>
    </w:p>
    <w:p w14:paraId="2044FD3C" w14:textId="77777777" w:rsidR="007350BD" w:rsidRDefault="007350BD">
      <w:r>
        <w:t>Der Förderverein ist gemeinnützig.</w:t>
      </w:r>
    </w:p>
    <w:p w14:paraId="11B3982E" w14:textId="77777777" w:rsidR="0067088F" w:rsidRDefault="00000000">
      <w:r>
        <w:rPr>
          <w:noProof/>
          <w:lang w:eastAsia="de-DE"/>
        </w:rPr>
        <w:pict w14:anchorId="74B0475F">
          <v:shape id="_x0000_s1030" type="#_x0000_t32" style="position:absolute;margin-left:610.75pt;margin-top:11.45pt;width:87.5pt;height:0;z-index:251662336" o:connectortype="straight">
            <v:stroke dashstyle="1 1"/>
          </v:shape>
        </w:pict>
      </w:r>
      <w:r>
        <w:rPr>
          <w:noProof/>
          <w:lang w:eastAsia="de-DE"/>
        </w:rPr>
        <w:pict w14:anchorId="29AF0CA9">
          <v:shape id="_x0000_s1029" type="#_x0000_t32" style="position:absolute;margin-left:478.8pt;margin-top:11.45pt;width:62.8pt;height:0;z-index:251661312" o:connectortype="straight">
            <v:stroke dashstyle="1 1"/>
          </v:shape>
        </w:pict>
      </w:r>
      <w:r w:rsidR="007350BD">
        <w:t>Mitgliedsbeiträge und Spenden sind steuerlich absetzbar.</w:t>
      </w:r>
      <w:r w:rsidR="008D025F">
        <w:tab/>
      </w:r>
      <w:r w:rsidR="008D025F">
        <w:tab/>
      </w:r>
      <w:r w:rsidR="008D025F">
        <w:tab/>
      </w:r>
      <w:r w:rsidR="008D025F">
        <w:tab/>
      </w:r>
      <w:r w:rsidR="008D025F">
        <w:tab/>
        <w:t>Leipzig, den</w:t>
      </w:r>
      <w:r w:rsidR="00DB02F9">
        <w:t xml:space="preserve"> </w:t>
      </w:r>
      <w:r w:rsidR="00411129">
        <w:t xml:space="preserve">                           </w:t>
      </w:r>
      <w:r w:rsidR="008D025F">
        <w:t>Unterschrift:</w:t>
      </w:r>
      <w:r w:rsidR="00DB02F9">
        <w:t xml:space="preserve"> </w:t>
      </w:r>
    </w:p>
    <w:p w14:paraId="603ED785" w14:textId="4358B99E" w:rsidR="000C75D6" w:rsidRPr="000C75D6" w:rsidRDefault="00C01F58">
      <w:pPr>
        <w:contextualSpacing/>
      </w:pPr>
      <w:r w:rsidRPr="00C01F58">
        <w:rPr>
          <w:u w:val="single"/>
        </w:rPr>
        <w:t>Bankverbindung:</w:t>
      </w:r>
      <w:r w:rsidR="000C75D6">
        <w:rPr>
          <w:u w:val="single"/>
        </w:rPr>
        <w:t xml:space="preserve"> </w:t>
      </w:r>
      <w:r w:rsidR="000C75D6" w:rsidRPr="000C75D6">
        <w:t>Förderverein e.V. Carl-von-Linne‘-Schule</w:t>
      </w:r>
    </w:p>
    <w:p w14:paraId="3D44C6E6" w14:textId="77777777" w:rsidR="00C01F58" w:rsidRDefault="002C60E0">
      <w:pPr>
        <w:contextualSpacing/>
      </w:pPr>
      <w:r>
        <w:t xml:space="preserve">Deutsche Bank Leipzig   </w:t>
      </w:r>
      <w:proofErr w:type="gramStart"/>
      <w:r>
        <w:t>IBAN  DE</w:t>
      </w:r>
      <w:proofErr w:type="gramEnd"/>
      <w:r>
        <w:t>86 860700240420730400</w:t>
      </w:r>
    </w:p>
    <w:p w14:paraId="128F294B" w14:textId="77777777" w:rsidR="00C01F58" w:rsidRPr="0067088F" w:rsidRDefault="002C60E0">
      <w:pPr>
        <w:contextualSpacing/>
      </w:pPr>
      <w:r>
        <w:t>BIC    DEUTDEDBLEG</w:t>
      </w:r>
    </w:p>
    <w:sectPr w:rsidR="00C01F58" w:rsidRPr="0067088F" w:rsidSect="00754FF7">
      <w:pgSz w:w="16838" w:h="11906" w:orient="landscape"/>
      <w:pgMar w:top="142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88F"/>
    <w:rsid w:val="0003491D"/>
    <w:rsid w:val="000C75D6"/>
    <w:rsid w:val="001037D2"/>
    <w:rsid w:val="00161F2F"/>
    <w:rsid w:val="002A73DE"/>
    <w:rsid w:val="002C60E0"/>
    <w:rsid w:val="00411129"/>
    <w:rsid w:val="0067088F"/>
    <w:rsid w:val="007350BD"/>
    <w:rsid w:val="00754FF7"/>
    <w:rsid w:val="007F6B33"/>
    <w:rsid w:val="008D025F"/>
    <w:rsid w:val="00946294"/>
    <w:rsid w:val="009744B2"/>
    <w:rsid w:val="00992840"/>
    <w:rsid w:val="00A039B5"/>
    <w:rsid w:val="00BA4EE9"/>
    <w:rsid w:val="00BC1720"/>
    <w:rsid w:val="00C01F58"/>
    <w:rsid w:val="00DA7060"/>
    <w:rsid w:val="00DB02F9"/>
    <w:rsid w:val="00DC6CDF"/>
    <w:rsid w:val="00DE7070"/>
    <w:rsid w:val="00E00789"/>
    <w:rsid w:val="00E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29"/>
        <o:r id="V:Rule5" type="connector" idref="#_x0000_s1026"/>
        <o:r id="V:Rule6" type="connector" idref="#_x0000_s1031"/>
      </o:rules>
    </o:shapelayout>
  </w:shapeDefaults>
  <w:decimalSymbol w:val=","/>
  <w:listSeparator w:val=";"/>
  <w14:docId w14:val="0BA6E337"/>
  <w15:docId w15:val="{9BEBFBF9-783C-4C6E-AC90-E9696B81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7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708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ne-schule.de" TargetMode="External"/><Relationship Id="rId5" Type="http://schemas.openxmlformats.org/officeDocument/2006/relationships/hyperlink" Target="mailto:linneschule@t-online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 Zickert</dc:creator>
  <cp:keywords/>
  <dc:description/>
  <cp:lastModifiedBy>Steffi Zickert</cp:lastModifiedBy>
  <cp:revision>20</cp:revision>
  <cp:lastPrinted>2023-06-18T18:02:00Z</cp:lastPrinted>
  <dcterms:created xsi:type="dcterms:W3CDTF">2013-01-21T17:50:00Z</dcterms:created>
  <dcterms:modified xsi:type="dcterms:W3CDTF">2025-03-25T19:37:00Z</dcterms:modified>
</cp:coreProperties>
</file>